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E303" w14:textId="53FA6C41" w:rsidR="00007609" w:rsidRDefault="0000760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BECE63" wp14:editId="0495E7F8">
            <wp:simplePos x="0" y="0"/>
            <wp:positionH relativeFrom="margin">
              <wp:align>right</wp:align>
            </wp:positionH>
            <wp:positionV relativeFrom="paragraph">
              <wp:posOffset>-715018</wp:posOffset>
            </wp:positionV>
            <wp:extent cx="2586355" cy="1097915"/>
            <wp:effectExtent l="0" t="0" r="4445" b="6985"/>
            <wp:wrapNone/>
            <wp:docPr id="4" name="Bilde 3" descr="Bilderesultat for plan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plane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78D" w:rsidRPr="00E92E85">
        <w:rPr>
          <w:rFonts w:ascii="Times New Roman" w:hAnsi="Times New Roman"/>
          <w:sz w:val="40"/>
          <w:szCs w:val="40"/>
        </w:rPr>
        <w:t xml:space="preserve">Månedsrapport </w:t>
      </w:r>
      <w:r w:rsidR="00A41E35">
        <w:rPr>
          <w:rFonts w:ascii="Times New Roman" w:hAnsi="Times New Roman"/>
          <w:sz w:val="40"/>
          <w:szCs w:val="40"/>
        </w:rPr>
        <w:t>for februar</w:t>
      </w:r>
    </w:p>
    <w:p w14:paraId="011A7CEA" w14:textId="12614314" w:rsidR="00007609" w:rsidRDefault="00716A79" w:rsidP="0000760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A2A863" wp14:editId="48176F38">
            <wp:simplePos x="0" y="0"/>
            <wp:positionH relativeFrom="column">
              <wp:posOffset>3167798</wp:posOffset>
            </wp:positionH>
            <wp:positionV relativeFrom="paragraph">
              <wp:posOffset>3030</wp:posOffset>
            </wp:positionV>
            <wp:extent cx="1423670" cy="1148715"/>
            <wp:effectExtent l="0" t="0" r="5080" b="0"/>
            <wp:wrapSquare wrapText="bothSides"/>
            <wp:docPr id="10" name="Bilde 9" descr="Bilderesultat for påskelil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esultat for påskelilj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367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7609">
        <w:rPr>
          <w:rFonts w:ascii="Times New Roman" w:hAnsi="Times New Roman"/>
          <w:sz w:val="40"/>
          <w:szCs w:val="40"/>
        </w:rPr>
        <w:t xml:space="preserve">       </w:t>
      </w:r>
      <w:r w:rsidR="0055672F" w:rsidRPr="00E92E85">
        <w:rPr>
          <w:rFonts w:ascii="Times New Roman" w:hAnsi="Times New Roman"/>
          <w:sz w:val="40"/>
          <w:szCs w:val="40"/>
        </w:rPr>
        <w:t>og</w:t>
      </w:r>
    </w:p>
    <w:p w14:paraId="79A4B479" w14:textId="5103DAFB" w:rsidR="001937FA" w:rsidRPr="00E92E85" w:rsidRDefault="0055672F">
      <w:pPr>
        <w:rPr>
          <w:rFonts w:ascii="Times New Roman" w:hAnsi="Times New Roman"/>
          <w:sz w:val="40"/>
          <w:szCs w:val="40"/>
        </w:rPr>
      </w:pPr>
      <w:r w:rsidRPr="00E92E85">
        <w:rPr>
          <w:rFonts w:ascii="Times New Roman" w:hAnsi="Times New Roman"/>
          <w:sz w:val="40"/>
          <w:szCs w:val="40"/>
        </w:rPr>
        <w:t>månedsplan</w:t>
      </w:r>
      <w:r w:rsidR="00A41E35">
        <w:rPr>
          <w:rFonts w:ascii="Times New Roman" w:hAnsi="Times New Roman"/>
          <w:sz w:val="40"/>
          <w:szCs w:val="40"/>
        </w:rPr>
        <w:t xml:space="preserve"> </w:t>
      </w:r>
      <w:r w:rsidR="00E0265F">
        <w:rPr>
          <w:rFonts w:ascii="Times New Roman" w:hAnsi="Times New Roman"/>
          <w:sz w:val="40"/>
          <w:szCs w:val="40"/>
        </w:rPr>
        <w:t>m</w:t>
      </w:r>
      <w:r w:rsidR="00A41E35">
        <w:rPr>
          <w:rFonts w:ascii="Times New Roman" w:hAnsi="Times New Roman"/>
          <w:sz w:val="40"/>
          <w:szCs w:val="40"/>
        </w:rPr>
        <w:t xml:space="preserve">ars og </w:t>
      </w:r>
      <w:r w:rsidR="00E0265F">
        <w:rPr>
          <w:rFonts w:ascii="Times New Roman" w:hAnsi="Times New Roman"/>
          <w:sz w:val="40"/>
          <w:szCs w:val="40"/>
        </w:rPr>
        <w:t>a</w:t>
      </w:r>
      <w:r w:rsidR="00A41E35">
        <w:rPr>
          <w:rFonts w:ascii="Times New Roman" w:hAnsi="Times New Roman"/>
          <w:sz w:val="40"/>
          <w:szCs w:val="40"/>
        </w:rPr>
        <w:t>pril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799"/>
      </w:tblGrid>
      <w:tr w:rsidR="001937FA" w:rsidRPr="00E92E85" w14:paraId="240D4D67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8AF5" w14:textId="77777777" w:rsidR="001937FA" w:rsidRPr="00E92E85" w:rsidRDefault="0003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 xml:space="preserve">Evaluering av </w:t>
            </w:r>
          </w:p>
          <w:p w14:paraId="7C5B9C5C" w14:textId="27A01776" w:rsidR="001937FA" w:rsidRPr="00E92E85" w:rsidRDefault="005A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>februar</w:t>
            </w:r>
          </w:p>
          <w:p w14:paraId="618A80F0" w14:textId="77777777" w:rsidR="001937FA" w:rsidRPr="00E92E85" w:rsidRDefault="0019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81596C" w14:textId="77777777" w:rsidR="001937FA" w:rsidRPr="00E92E85" w:rsidRDefault="0019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503CBC" w14:textId="77777777" w:rsidR="001937FA" w:rsidRPr="00E92E85" w:rsidRDefault="0019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36AA20" w14:textId="77777777" w:rsidR="001937FA" w:rsidRPr="00E92E85" w:rsidRDefault="0019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295F72" w14:textId="77777777" w:rsidR="001937FA" w:rsidRPr="00E92E85" w:rsidRDefault="0019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3F7FBE" w14:textId="77777777" w:rsidR="001937FA" w:rsidRPr="00E92E85" w:rsidRDefault="0019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F57C" w14:textId="29EBDF20" w:rsidR="001937FA" w:rsidRPr="00E92E85" w:rsidRDefault="005A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>Vi har fortsatt med tema verdensrommet.</w:t>
            </w:r>
          </w:p>
          <w:p w14:paraId="2E956EFF" w14:textId="05067F36" w:rsidR="005A0E07" w:rsidRPr="00E92E85" w:rsidRDefault="005A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>Vi har laget små jordkloder med lys i.</w:t>
            </w:r>
          </w:p>
          <w:p w14:paraId="08A808DB" w14:textId="49CADB78" w:rsidR="005A0E07" w:rsidRPr="00E92E85" w:rsidRDefault="005A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>Har hatt fellessamling med tema månen, vi snakket om første mann på månen og fikk se en filmsnutt av apollo 11 som landet på månen.</w:t>
            </w:r>
          </w:p>
          <w:p w14:paraId="1FE6FEE4" w14:textId="40CEE265" w:rsidR="005A0E07" w:rsidRPr="00E92E85" w:rsidRDefault="005A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>Vi har markert samenes dag 6 februar med fellessamling, det ble vist bilder og konkreter knyttet til samenes kultur.</w:t>
            </w:r>
          </w:p>
          <w:p w14:paraId="5A8CBF1A" w14:textId="23CA8E5E" w:rsidR="005A0E07" w:rsidRPr="00E92E85" w:rsidRDefault="005A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>Mandag 12 februar hadde vi bollemandag der vi koste oss med boller med krem.</w:t>
            </w:r>
          </w:p>
          <w:p w14:paraId="11B507CC" w14:textId="6131FC6B" w:rsidR="00E40218" w:rsidRPr="00E92E85" w:rsidRDefault="005A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>Torsdag 22 februar var det karneval i barneh</w:t>
            </w:r>
            <w:r w:rsidR="00302B0B" w:rsidRPr="00E92E85">
              <w:rPr>
                <w:rFonts w:ascii="Times New Roman" w:hAnsi="Times New Roman"/>
                <w:sz w:val="24"/>
                <w:szCs w:val="24"/>
              </w:rPr>
              <w:t xml:space="preserve">agen. Hele dagen var en fest. Vi hadde stasjoner med plastelina, stolleken, smakstest, </w:t>
            </w:r>
            <w:r w:rsidR="00985455" w:rsidRPr="00E92E85">
              <w:rPr>
                <w:rFonts w:ascii="Times New Roman" w:hAnsi="Times New Roman"/>
                <w:sz w:val="24"/>
                <w:szCs w:val="24"/>
              </w:rPr>
              <w:t xml:space="preserve">lage egne masker, disko og limbo </w:t>
            </w:r>
            <w:r w:rsidR="00110D55" w:rsidRPr="00E92E85">
              <w:rPr>
                <w:rFonts w:ascii="Times New Roman" w:hAnsi="Times New Roman"/>
                <w:sz w:val="24"/>
                <w:szCs w:val="24"/>
              </w:rPr>
              <w:t>konkurranse</w:t>
            </w:r>
            <w:r w:rsidR="00985455" w:rsidRPr="00E92E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02E7" w:rsidRPr="00E92E85">
              <w:rPr>
                <w:rFonts w:ascii="Times New Roman" w:hAnsi="Times New Roman"/>
                <w:sz w:val="24"/>
                <w:szCs w:val="24"/>
              </w:rPr>
              <w:t xml:space="preserve">I fellessamlingen sang vi, hadde </w:t>
            </w:r>
            <w:r w:rsidR="00110D55" w:rsidRPr="00E92E85">
              <w:rPr>
                <w:rFonts w:ascii="Times New Roman" w:hAnsi="Times New Roman"/>
                <w:sz w:val="24"/>
                <w:szCs w:val="24"/>
              </w:rPr>
              <w:t>konkurranse</w:t>
            </w:r>
            <w:r w:rsidR="007D02E7" w:rsidRPr="00E92E85">
              <w:rPr>
                <w:rFonts w:ascii="Times New Roman" w:hAnsi="Times New Roman"/>
                <w:sz w:val="24"/>
                <w:szCs w:val="24"/>
              </w:rPr>
              <w:t xml:space="preserve"> om hvem som kunne skifte bleie raskest. </w:t>
            </w:r>
            <w:r w:rsidR="00C168A5" w:rsidRPr="00E92E85">
              <w:rPr>
                <w:rFonts w:ascii="Times New Roman" w:hAnsi="Times New Roman"/>
                <w:sz w:val="24"/>
                <w:szCs w:val="24"/>
              </w:rPr>
              <w:t xml:space="preserve">Alle barna fikk vise seg frem med dans til musikk. Det var en god stemning med mye moro. Vi gikk i parade ned gjennom grått bygg. </w:t>
            </w:r>
            <w:r w:rsidR="00A10AF1" w:rsidRPr="00E92E85">
              <w:rPr>
                <w:rFonts w:ascii="Times New Roman" w:hAnsi="Times New Roman"/>
                <w:sz w:val="24"/>
                <w:szCs w:val="24"/>
              </w:rPr>
              <w:t>Vi sang (masken på) med instrumenter og fine kostymer. Små</w:t>
            </w:r>
            <w:r w:rsidR="000D4588" w:rsidRPr="00E92E85">
              <w:rPr>
                <w:rFonts w:ascii="Times New Roman" w:hAnsi="Times New Roman"/>
                <w:sz w:val="24"/>
                <w:szCs w:val="24"/>
              </w:rPr>
              <w:t>barna var helt målløse av beundring når 60 barn sang og danset.</w:t>
            </w:r>
            <w:r w:rsidR="00BA7C16" w:rsidRPr="00E92E85">
              <w:rPr>
                <w:rFonts w:ascii="Times New Roman" w:hAnsi="Times New Roman"/>
                <w:sz w:val="24"/>
                <w:szCs w:val="24"/>
              </w:rPr>
              <w:t xml:space="preserve"> Det ble pølser og eplejuice </w:t>
            </w:r>
            <w:r w:rsidR="00AE3613" w:rsidRPr="00E92E85">
              <w:rPr>
                <w:rFonts w:ascii="Times New Roman" w:hAnsi="Times New Roman"/>
                <w:sz w:val="24"/>
                <w:szCs w:val="24"/>
              </w:rPr>
              <w:t>til lunsj. Vi avsluttet dagen med kino (</w:t>
            </w:r>
            <w:r w:rsidR="00445D92" w:rsidRPr="00E92E85">
              <w:rPr>
                <w:rFonts w:ascii="Times New Roman" w:hAnsi="Times New Roman"/>
                <w:sz w:val="24"/>
                <w:szCs w:val="24"/>
              </w:rPr>
              <w:t>Kardemomme by)</w:t>
            </w:r>
            <w:r w:rsidR="00E40218" w:rsidRPr="00E92E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0C71DE" w14:textId="77777777" w:rsidR="00110D55" w:rsidRPr="00E92E85" w:rsidRDefault="00E4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>Vi har hatt gym</w:t>
            </w:r>
            <w:r w:rsidR="00110D55" w:rsidRPr="00E92E85">
              <w:rPr>
                <w:rFonts w:ascii="Times New Roman" w:hAnsi="Times New Roman"/>
                <w:sz w:val="24"/>
                <w:szCs w:val="24"/>
              </w:rPr>
              <w:t xml:space="preserve"> og masse lek denne måneden.</w:t>
            </w:r>
          </w:p>
          <w:p w14:paraId="48306E50" w14:textId="04AB3130" w:rsidR="001937FA" w:rsidRPr="00E92E85" w:rsidRDefault="00B9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 xml:space="preserve">Temaet verdensrommet </w:t>
            </w:r>
            <w:r w:rsidR="00D52C4C" w:rsidRPr="00E92E85">
              <w:rPr>
                <w:rFonts w:ascii="Times New Roman" w:hAnsi="Times New Roman"/>
                <w:sz w:val="24"/>
                <w:szCs w:val="24"/>
              </w:rPr>
              <w:t>avsluttes,</w:t>
            </w:r>
            <w:r w:rsidR="00151FF0" w:rsidRPr="00E92E85">
              <w:rPr>
                <w:rFonts w:ascii="Times New Roman" w:hAnsi="Times New Roman"/>
                <w:sz w:val="24"/>
                <w:szCs w:val="24"/>
              </w:rPr>
              <w:t xml:space="preserve"> og vi går inn i nytt tema.</w:t>
            </w:r>
          </w:p>
          <w:p w14:paraId="0504CBDB" w14:textId="77777777" w:rsidR="001937FA" w:rsidRPr="00E92E85" w:rsidRDefault="0019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FA" w:rsidRPr="00E92E85" w14:paraId="649357A9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2EC7" w14:textId="7394243C" w:rsidR="001937FA" w:rsidRPr="00E92E85" w:rsidRDefault="0003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 xml:space="preserve">Tema og innhold for </w:t>
            </w:r>
            <w:r w:rsidR="005A0E07" w:rsidRPr="00E92E85">
              <w:rPr>
                <w:rFonts w:ascii="Times New Roman" w:hAnsi="Times New Roman"/>
                <w:sz w:val="24"/>
                <w:szCs w:val="24"/>
              </w:rPr>
              <w:t>mars</w:t>
            </w:r>
            <w:r w:rsidR="007D5078" w:rsidRPr="00E92E85">
              <w:rPr>
                <w:rFonts w:ascii="Times New Roman" w:hAnsi="Times New Roman"/>
                <w:sz w:val="24"/>
                <w:szCs w:val="24"/>
              </w:rPr>
              <w:t xml:space="preserve"> og april</w:t>
            </w:r>
          </w:p>
          <w:p w14:paraId="37925146" w14:textId="77777777" w:rsidR="001937FA" w:rsidRPr="00E92E85" w:rsidRDefault="0019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44C120" w14:textId="77777777" w:rsidR="001937FA" w:rsidRPr="00E92E85" w:rsidRDefault="0019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B1A22B" w14:textId="77777777" w:rsidR="001937FA" w:rsidRPr="00E92E85" w:rsidRDefault="0019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A738A5" w14:textId="77777777" w:rsidR="001937FA" w:rsidRPr="00E92E85" w:rsidRDefault="0019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34E770" w14:textId="77777777" w:rsidR="001937FA" w:rsidRPr="00E92E85" w:rsidRDefault="0019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9F70D5" w14:textId="77777777" w:rsidR="001937FA" w:rsidRPr="00E92E85" w:rsidRDefault="0019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B85740" w14:textId="77777777" w:rsidR="001937FA" w:rsidRPr="00E92E85" w:rsidRDefault="0019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F7EAC0" w14:textId="77777777" w:rsidR="001937FA" w:rsidRPr="00E92E85" w:rsidRDefault="0019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F57994" w14:textId="77777777" w:rsidR="001937FA" w:rsidRPr="00E92E85" w:rsidRDefault="0019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595E" w14:textId="5E423457" w:rsidR="009C057C" w:rsidRDefault="00D1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0F623F" wp14:editId="16FA1E13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13970</wp:posOffset>
                  </wp:positionV>
                  <wp:extent cx="1602740" cy="1068705"/>
                  <wp:effectExtent l="0" t="0" r="0" b="0"/>
                  <wp:wrapNone/>
                  <wp:docPr id="2" name="Bilde 1" descr="Bilderesultat for vå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vå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057C" w:rsidRPr="00E92E85">
              <w:rPr>
                <w:rFonts w:ascii="Times New Roman" w:hAnsi="Times New Roman"/>
                <w:sz w:val="24"/>
                <w:szCs w:val="24"/>
              </w:rPr>
              <w:t>Tema: Vår</w:t>
            </w:r>
          </w:p>
          <w:p w14:paraId="47EE1736" w14:textId="77777777" w:rsidR="00D13E21" w:rsidRDefault="00D1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CF764D" w14:textId="77777777" w:rsidR="00D13E21" w:rsidRPr="00E92E85" w:rsidRDefault="00D1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86B4C5" w14:textId="279D729A" w:rsidR="00EB661F" w:rsidRPr="00E92E85" w:rsidRDefault="00EB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 xml:space="preserve">Sone: </w:t>
            </w:r>
            <w:r w:rsidR="008C1E42" w:rsidRPr="00E92E85">
              <w:rPr>
                <w:rFonts w:ascii="Times New Roman" w:hAnsi="Times New Roman"/>
                <w:sz w:val="24"/>
                <w:szCs w:val="24"/>
              </w:rPr>
              <w:t>dramarommet</w:t>
            </w:r>
          </w:p>
          <w:p w14:paraId="6C45F496" w14:textId="06BFC82F" w:rsidR="001937FA" w:rsidRPr="00E92E85" w:rsidRDefault="0003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>Sosialt mål:</w:t>
            </w:r>
            <w:r w:rsidR="00151FF0" w:rsidRPr="00E92E85">
              <w:rPr>
                <w:rFonts w:ascii="Times New Roman" w:hAnsi="Times New Roman"/>
                <w:sz w:val="24"/>
                <w:szCs w:val="24"/>
              </w:rPr>
              <w:t xml:space="preserve"> vente på tur.</w:t>
            </w:r>
          </w:p>
          <w:p w14:paraId="0B3E30E9" w14:textId="3AADD7B0" w:rsidR="00947A75" w:rsidRPr="00E92E85" w:rsidRDefault="00947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>Grønt mål: plukke søppel</w:t>
            </w:r>
          </w:p>
          <w:p w14:paraId="2FDE38B4" w14:textId="77777777" w:rsidR="00C46273" w:rsidRDefault="00C46273" w:rsidP="00C4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>Fagområde: Antall, rom og form.</w:t>
            </w:r>
          </w:p>
          <w:p w14:paraId="7723FD22" w14:textId="22A25914" w:rsidR="005B1CAC" w:rsidRPr="00E92E85" w:rsidRDefault="00601CBB" w:rsidP="00C4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 handler om å oppdage, utforske og skape strukturer og hjelper barna til å forstå </w:t>
            </w:r>
            <w:r w:rsidR="00563426">
              <w:rPr>
                <w:rFonts w:ascii="Times New Roman" w:hAnsi="Times New Roman"/>
                <w:sz w:val="24"/>
                <w:szCs w:val="24"/>
              </w:rPr>
              <w:t>sammenhenger i naturen, s</w:t>
            </w:r>
            <w:r w:rsidR="003A21DE">
              <w:rPr>
                <w:rFonts w:ascii="Times New Roman" w:hAnsi="Times New Roman"/>
                <w:sz w:val="24"/>
                <w:szCs w:val="24"/>
              </w:rPr>
              <w:t>amfunnet og universet.</w:t>
            </w:r>
          </w:p>
          <w:p w14:paraId="7B321978" w14:textId="77777777" w:rsidR="00C46273" w:rsidRPr="00E92E85" w:rsidRDefault="00C46273" w:rsidP="00C4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>Natur, miljø og teknologi.</w:t>
            </w:r>
          </w:p>
          <w:p w14:paraId="4A1BFA71" w14:textId="3A38A227" w:rsidR="00A43F8B" w:rsidRPr="00E92E85" w:rsidRDefault="00A43F8B" w:rsidP="00C4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>Barnehagen skal</w:t>
            </w:r>
            <w:r w:rsidR="00C71DDF" w:rsidRPr="00E92E85">
              <w:rPr>
                <w:rFonts w:ascii="Times New Roman" w:hAnsi="Times New Roman"/>
                <w:sz w:val="24"/>
                <w:szCs w:val="24"/>
              </w:rPr>
              <w:t xml:space="preserve"> legge til rett for at barna kan få et mangfold av naturopplevelser og få oppleve naturen som arena for lek og lær</w:t>
            </w:r>
            <w:r w:rsidR="00EE2057" w:rsidRPr="00E92E85">
              <w:rPr>
                <w:rFonts w:ascii="Times New Roman" w:hAnsi="Times New Roman"/>
                <w:sz w:val="24"/>
                <w:szCs w:val="24"/>
              </w:rPr>
              <w:t>ing. Barnehagen skal legge til rette for at bar</w:t>
            </w:r>
            <w:r w:rsidR="00A61456" w:rsidRPr="00E92E85">
              <w:rPr>
                <w:rFonts w:ascii="Times New Roman" w:hAnsi="Times New Roman"/>
                <w:sz w:val="24"/>
                <w:szCs w:val="24"/>
              </w:rPr>
              <w:t>n</w:t>
            </w:r>
            <w:r w:rsidR="00EE2057" w:rsidRPr="00E92E85">
              <w:rPr>
                <w:rFonts w:ascii="Times New Roman" w:hAnsi="Times New Roman"/>
                <w:sz w:val="24"/>
                <w:szCs w:val="24"/>
              </w:rPr>
              <w:t>a kan forbli n</w:t>
            </w:r>
            <w:r w:rsidR="00A61456" w:rsidRPr="00E92E85">
              <w:rPr>
                <w:rFonts w:ascii="Times New Roman" w:hAnsi="Times New Roman"/>
                <w:sz w:val="24"/>
                <w:szCs w:val="24"/>
              </w:rPr>
              <w:t>y</w:t>
            </w:r>
            <w:r w:rsidR="00EE2057" w:rsidRPr="00E92E85">
              <w:rPr>
                <w:rFonts w:ascii="Times New Roman" w:hAnsi="Times New Roman"/>
                <w:sz w:val="24"/>
                <w:szCs w:val="24"/>
              </w:rPr>
              <w:t>sgjerrige på naturvitenskapelige fenomener, opp</w:t>
            </w:r>
            <w:r w:rsidR="00A61456" w:rsidRPr="00E92E85">
              <w:rPr>
                <w:rFonts w:ascii="Times New Roman" w:hAnsi="Times New Roman"/>
                <w:sz w:val="24"/>
                <w:szCs w:val="24"/>
              </w:rPr>
              <w:t>l</w:t>
            </w:r>
            <w:r w:rsidR="00EE2057" w:rsidRPr="00E92E85">
              <w:rPr>
                <w:rFonts w:ascii="Times New Roman" w:hAnsi="Times New Roman"/>
                <w:sz w:val="24"/>
                <w:szCs w:val="24"/>
              </w:rPr>
              <w:t>eve tilhørighet til naturen og gjøre erfaringer med bruk av teknologi og redskaper.</w:t>
            </w:r>
            <w:r w:rsidR="00A61456" w:rsidRPr="00E92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EC3" w:rsidRPr="00E92E85">
              <w:rPr>
                <w:rFonts w:ascii="Times New Roman" w:hAnsi="Times New Roman"/>
                <w:sz w:val="24"/>
                <w:szCs w:val="24"/>
              </w:rPr>
              <w:t>Vi skal gi barna tid tog anledning til å stille spørsmål</w:t>
            </w:r>
            <w:r w:rsidR="00572ADD" w:rsidRPr="00E92E85">
              <w:rPr>
                <w:rFonts w:ascii="Times New Roman" w:hAnsi="Times New Roman"/>
                <w:sz w:val="24"/>
                <w:szCs w:val="24"/>
              </w:rPr>
              <w:t>, reflektere og lage egne forklaringer på problemstillinger, og til å delta</w:t>
            </w:r>
            <w:r w:rsidR="000E41D3" w:rsidRPr="00E92E85">
              <w:rPr>
                <w:rFonts w:ascii="Times New Roman" w:hAnsi="Times New Roman"/>
                <w:sz w:val="24"/>
                <w:szCs w:val="24"/>
              </w:rPr>
              <w:t xml:space="preserve"> i samtaler om det de har erfart og opplevd.</w:t>
            </w:r>
            <w:r w:rsidR="00B97149" w:rsidRPr="00E92E85">
              <w:rPr>
                <w:rFonts w:ascii="Times New Roman" w:hAnsi="Times New Roman"/>
                <w:sz w:val="24"/>
                <w:szCs w:val="24"/>
              </w:rPr>
              <w:t xml:space="preserve"> Vi skal synligjøre naturfenomener og reflektere sammen med </w:t>
            </w:r>
            <w:r w:rsidR="003B421F" w:rsidRPr="00E92E85">
              <w:rPr>
                <w:rFonts w:ascii="Times New Roman" w:hAnsi="Times New Roman"/>
                <w:sz w:val="24"/>
                <w:szCs w:val="24"/>
              </w:rPr>
              <w:t xml:space="preserve">barna om sammenhenger i naturen. Rammeplanen </w:t>
            </w:r>
            <w:r w:rsidR="00E92E85" w:rsidRPr="00E92E85">
              <w:rPr>
                <w:rFonts w:ascii="Times New Roman" w:hAnsi="Times New Roman"/>
                <w:sz w:val="24"/>
                <w:szCs w:val="24"/>
              </w:rPr>
              <w:t>for barnehagen 01.08.20</w:t>
            </w:r>
            <w:r w:rsidR="003B421F" w:rsidRPr="00E92E85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14:paraId="37C29CCE" w14:textId="7137F1C7" w:rsidR="001937FA" w:rsidRPr="00E92E85" w:rsidRDefault="005A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lastRenderedPageBreak/>
              <w:t>Vi starter forberedelse til påske, vi sår frø, snakker om hva årstiden bringer av endringer i naturen, vi leter etter vårtegn.</w:t>
            </w:r>
            <w:r w:rsidR="00151FF0" w:rsidRPr="00E92E85">
              <w:rPr>
                <w:rFonts w:ascii="Times New Roman" w:hAnsi="Times New Roman"/>
                <w:sz w:val="24"/>
                <w:szCs w:val="24"/>
              </w:rPr>
              <w:t xml:space="preserve"> Vi skal lage påskepynt</w:t>
            </w:r>
            <w:r w:rsidR="00E36D08" w:rsidRPr="00E92E85">
              <w:rPr>
                <w:rFonts w:ascii="Times New Roman" w:hAnsi="Times New Roman"/>
                <w:sz w:val="24"/>
                <w:szCs w:val="24"/>
              </w:rPr>
              <w:t xml:space="preserve"> og fortsette med vår faste ukeplan.</w:t>
            </w:r>
          </w:p>
          <w:p w14:paraId="53ADF429" w14:textId="0CA369EE" w:rsidR="00E36D08" w:rsidRPr="00E92E85" w:rsidRDefault="0078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>Det vil bli tur, bjørnebande, aktiviteter, varmmat og gym.</w:t>
            </w:r>
          </w:p>
          <w:p w14:paraId="608BAB8F" w14:textId="5A1DB03C" w:rsidR="00757261" w:rsidRPr="00E92E85" w:rsidRDefault="0075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 xml:space="preserve">Det skjer mye spennende </w:t>
            </w:r>
            <w:r w:rsidR="002D2358" w:rsidRPr="00E92E85">
              <w:rPr>
                <w:rFonts w:ascii="Times New Roman" w:hAnsi="Times New Roman"/>
                <w:sz w:val="24"/>
                <w:szCs w:val="24"/>
              </w:rPr>
              <w:t>i naturen</w:t>
            </w:r>
            <w:r w:rsidR="006B4A9F">
              <w:rPr>
                <w:rFonts w:ascii="Times New Roman" w:hAnsi="Times New Roman"/>
                <w:sz w:val="24"/>
                <w:szCs w:val="24"/>
              </w:rPr>
              <w:t xml:space="preserve"> og vi </w:t>
            </w:r>
            <w:r w:rsidR="00EC552C">
              <w:rPr>
                <w:rFonts w:ascii="Times New Roman" w:hAnsi="Times New Roman"/>
                <w:sz w:val="24"/>
                <w:szCs w:val="24"/>
              </w:rPr>
              <w:t xml:space="preserve">gi tid til undring og utforskertrangen til barna. </w:t>
            </w:r>
          </w:p>
          <w:p w14:paraId="25725FFC" w14:textId="77777777" w:rsidR="005A0E07" w:rsidRPr="00E92E85" w:rsidRDefault="005A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EEFE01" w14:textId="6BB2B2DA" w:rsidR="001937FA" w:rsidRPr="00E92E85" w:rsidRDefault="001937FA" w:rsidP="00C4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7FA" w:rsidRPr="00E92E85" w14:paraId="293739DD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CC6F" w14:textId="77777777" w:rsidR="001937FA" w:rsidRPr="00E92E85" w:rsidRDefault="0003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lastRenderedPageBreak/>
              <w:t>Bursdager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F1D7" w14:textId="416B1E58" w:rsidR="00FD1114" w:rsidRPr="00E92E85" w:rsidRDefault="00144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BA3192C" wp14:editId="4577E864">
                  <wp:simplePos x="0" y="0"/>
                  <wp:positionH relativeFrom="column">
                    <wp:posOffset>3117424</wp:posOffset>
                  </wp:positionH>
                  <wp:positionV relativeFrom="paragraph">
                    <wp:posOffset>482</wp:posOffset>
                  </wp:positionV>
                  <wp:extent cx="1128395" cy="1128395"/>
                  <wp:effectExtent l="0" t="0" r="0" b="0"/>
                  <wp:wrapSquare wrapText="bothSides"/>
                  <wp:docPr id="6" name="Bilde 5" descr="Bilderesultat for ball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esultat for ball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1114" w:rsidRPr="00E92E85">
              <w:rPr>
                <w:rFonts w:ascii="Times New Roman" w:hAnsi="Times New Roman"/>
                <w:sz w:val="24"/>
                <w:szCs w:val="24"/>
              </w:rPr>
              <w:t>Hipp, hipp, hurra</w:t>
            </w:r>
            <w:r w:rsidR="0018703B" w:rsidRPr="00E92E85">
              <w:rPr>
                <w:rFonts w:ascii="Times New Roman" w:hAnsi="Times New Roman"/>
                <w:sz w:val="24"/>
                <w:szCs w:val="24"/>
              </w:rPr>
              <w:t xml:space="preserve"> for;</w:t>
            </w:r>
          </w:p>
          <w:p w14:paraId="49976CE3" w14:textId="015F55CC" w:rsidR="001937FA" w:rsidRPr="00E92E85" w:rsidRDefault="00043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>18. mars Alf 6</w:t>
            </w:r>
            <w:r w:rsidR="00DC55DD" w:rsidRPr="00E92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E85">
              <w:rPr>
                <w:rFonts w:ascii="Times New Roman" w:hAnsi="Times New Roman"/>
                <w:sz w:val="24"/>
                <w:szCs w:val="24"/>
              </w:rPr>
              <w:t>år.</w:t>
            </w:r>
            <w:r w:rsidR="001440B2">
              <w:rPr>
                <w:noProof/>
              </w:rPr>
              <w:t xml:space="preserve"> </w:t>
            </w:r>
          </w:p>
          <w:p w14:paraId="05730C90" w14:textId="77777777" w:rsidR="00043DB5" w:rsidRPr="00E92E85" w:rsidRDefault="00043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 xml:space="preserve">19. mars </w:t>
            </w:r>
            <w:r w:rsidR="00DC55DD" w:rsidRPr="00E92E85">
              <w:rPr>
                <w:rFonts w:ascii="Times New Roman" w:hAnsi="Times New Roman"/>
                <w:sz w:val="24"/>
                <w:szCs w:val="24"/>
              </w:rPr>
              <w:t>Ronav 6 år.</w:t>
            </w:r>
          </w:p>
          <w:p w14:paraId="08BB6F76" w14:textId="77777777" w:rsidR="00DC55DD" w:rsidRDefault="00DC5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>23. mars</w:t>
            </w:r>
            <w:r w:rsidR="00FD1114" w:rsidRPr="00E92E85">
              <w:rPr>
                <w:rFonts w:ascii="Times New Roman" w:hAnsi="Times New Roman"/>
                <w:sz w:val="24"/>
                <w:szCs w:val="24"/>
              </w:rPr>
              <w:t xml:space="preserve"> Freya 6 år.</w:t>
            </w:r>
          </w:p>
          <w:p w14:paraId="420BA572" w14:textId="77B458B1" w:rsidR="00A1396A" w:rsidRDefault="00415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april </w:t>
            </w:r>
            <w:r w:rsidR="00DC75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Liam 6 år.</w:t>
            </w:r>
          </w:p>
          <w:p w14:paraId="4B2D703A" w14:textId="36CFFA71" w:rsidR="00471F76" w:rsidRPr="00E92E85" w:rsidRDefault="00DC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april Sofie D 6 år.</w:t>
            </w:r>
          </w:p>
        </w:tc>
      </w:tr>
      <w:tr w:rsidR="001937FA" w:rsidRPr="00E92E85" w14:paraId="16260751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9020" w14:textId="77777777" w:rsidR="001937FA" w:rsidRPr="00E92E85" w:rsidRDefault="0003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>Informasjon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99A8" w14:textId="5CB5A812" w:rsidR="001937FA" w:rsidRPr="00E92E85" w:rsidRDefault="00456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748B29C" wp14:editId="5B334EBF">
                  <wp:simplePos x="0" y="0"/>
                  <wp:positionH relativeFrom="column">
                    <wp:posOffset>2654935</wp:posOffset>
                  </wp:positionH>
                  <wp:positionV relativeFrom="paragraph">
                    <wp:posOffset>0</wp:posOffset>
                  </wp:positionV>
                  <wp:extent cx="1562100" cy="1034415"/>
                  <wp:effectExtent l="0" t="0" r="0" b="0"/>
                  <wp:wrapTight wrapText="bothSides">
                    <wp:wrapPolygon edited="0">
                      <wp:start x="0" y="0"/>
                      <wp:lineTo x="0" y="21083"/>
                      <wp:lineTo x="21337" y="21083"/>
                      <wp:lineTo x="21337" y="0"/>
                      <wp:lineTo x="0" y="0"/>
                    </wp:wrapPolygon>
                  </wp:wrapTight>
                  <wp:docPr id="8" name="Bilde 7" descr="Bilderesultat for på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på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53D94" w:rsidRPr="00E92E85">
              <w:rPr>
                <w:rFonts w:ascii="Times New Roman" w:hAnsi="Times New Roman"/>
                <w:sz w:val="24"/>
                <w:szCs w:val="24"/>
              </w:rPr>
              <w:t>21.</w:t>
            </w:r>
            <w:r w:rsidR="005767CE">
              <w:rPr>
                <w:rFonts w:ascii="Times New Roman" w:hAnsi="Times New Roman"/>
                <w:sz w:val="24"/>
                <w:szCs w:val="24"/>
              </w:rPr>
              <w:t xml:space="preserve"> mars </w:t>
            </w:r>
            <w:r w:rsidR="005A0E07" w:rsidRPr="00E92E85">
              <w:rPr>
                <w:rFonts w:ascii="Times New Roman" w:hAnsi="Times New Roman"/>
                <w:sz w:val="24"/>
                <w:szCs w:val="24"/>
              </w:rPr>
              <w:t xml:space="preserve">Påskesamling og påskelunsj </w:t>
            </w:r>
          </w:p>
          <w:p w14:paraId="7B486C84" w14:textId="249E01BE" w:rsidR="008C22D2" w:rsidRPr="00E92E85" w:rsidRDefault="00C5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5767CE">
              <w:rPr>
                <w:rFonts w:ascii="Times New Roman" w:hAnsi="Times New Roman"/>
                <w:sz w:val="24"/>
                <w:szCs w:val="24"/>
              </w:rPr>
              <w:t xml:space="preserve"> mars </w:t>
            </w:r>
            <w:r w:rsidR="008C22D2" w:rsidRPr="00E92E85">
              <w:rPr>
                <w:rFonts w:ascii="Times New Roman" w:hAnsi="Times New Roman"/>
                <w:sz w:val="24"/>
                <w:szCs w:val="24"/>
              </w:rPr>
              <w:t>Påskegudstjeneste</w:t>
            </w:r>
            <w:r w:rsidR="005767CE">
              <w:rPr>
                <w:rFonts w:ascii="Times New Roman" w:hAnsi="Times New Roman"/>
                <w:sz w:val="24"/>
                <w:szCs w:val="24"/>
              </w:rPr>
              <w:t xml:space="preserve"> i Hinna kirke</w:t>
            </w:r>
          </w:p>
          <w:p w14:paraId="5502EBAF" w14:textId="7CC7E60B" w:rsidR="005A0E07" w:rsidRDefault="004A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>27</w:t>
            </w:r>
            <w:r w:rsidR="00EB69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2E85">
              <w:rPr>
                <w:rFonts w:ascii="Times New Roman" w:hAnsi="Times New Roman"/>
                <w:sz w:val="24"/>
                <w:szCs w:val="24"/>
              </w:rPr>
              <w:t>mars ½ dag vi stenger kl 12.00</w:t>
            </w:r>
          </w:p>
          <w:p w14:paraId="0A255902" w14:textId="13FCDA26" w:rsidR="00C906A2" w:rsidRDefault="006E6BE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4CE9">
              <w:rPr>
                <w:rFonts w:ascii="Times New Roman" w:hAnsi="Times New Roman"/>
                <w:color w:val="FF0000"/>
                <w:sz w:val="24"/>
                <w:szCs w:val="24"/>
              </w:rPr>
              <w:t>Tirsdag 2.</w:t>
            </w:r>
            <w:r w:rsidR="00EB6921" w:rsidRPr="00C44C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53F5E" w:rsidRPr="00C44CE9">
              <w:rPr>
                <w:rFonts w:ascii="Times New Roman" w:hAnsi="Times New Roman"/>
                <w:color w:val="FF0000"/>
                <w:sz w:val="24"/>
                <w:szCs w:val="24"/>
              </w:rPr>
              <w:t>april planleggingsdag</w:t>
            </w:r>
          </w:p>
          <w:p w14:paraId="0B491134" w14:textId="77777777" w:rsidR="00BA1351" w:rsidRPr="00C44CE9" w:rsidRDefault="00BA13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4BFD4EF" w14:textId="77777777" w:rsidR="004A4FA1" w:rsidRPr="00E92E85" w:rsidRDefault="004A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D58591" w14:textId="740C4B71" w:rsidR="004A4FA1" w:rsidRPr="00E92E85" w:rsidRDefault="004A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85">
              <w:rPr>
                <w:rFonts w:ascii="Times New Roman" w:hAnsi="Times New Roman"/>
                <w:sz w:val="24"/>
                <w:szCs w:val="24"/>
              </w:rPr>
              <w:t xml:space="preserve">Det jobbes med overføringsskjema til skole, dere vil få et i papirform første uken i mars, som dere </w:t>
            </w:r>
            <w:r w:rsidR="002337A5">
              <w:rPr>
                <w:rFonts w:ascii="Times New Roman" w:hAnsi="Times New Roman"/>
                <w:sz w:val="24"/>
                <w:szCs w:val="24"/>
              </w:rPr>
              <w:t>skal se over og kommentere</w:t>
            </w:r>
            <w:r w:rsidRPr="00E92E85">
              <w:rPr>
                <w:rFonts w:ascii="Times New Roman" w:hAnsi="Times New Roman"/>
                <w:sz w:val="24"/>
                <w:szCs w:val="24"/>
              </w:rPr>
              <w:t xml:space="preserve"> signering digitalt</w:t>
            </w:r>
            <w:r w:rsidR="00A436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F72E2C" w14:textId="77777777" w:rsidR="004A4FA1" w:rsidRPr="00E92E85" w:rsidRDefault="004A4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AD0858" w14:textId="7971E4CE" w:rsidR="004A4FA1" w:rsidRPr="00E92E85" w:rsidRDefault="00B4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Uke 11 og 12 </w:t>
            </w:r>
            <w:r w:rsidR="004A4FA1" w:rsidRPr="00E92E85">
              <w:rPr>
                <w:rFonts w:ascii="Times New Roman" w:hAnsi="Times New Roman"/>
                <w:sz w:val="24"/>
                <w:szCs w:val="24"/>
              </w:rPr>
              <w:t>Kristine skal i praksis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28CB1C3" w14:textId="77777777" w:rsidR="001937FA" w:rsidRPr="00B44DAF" w:rsidRDefault="0003478D">
      <w:pPr>
        <w:rPr>
          <w:rFonts w:ascii="Times New Roman" w:hAnsi="Times New Roman"/>
          <w:sz w:val="28"/>
          <w:szCs w:val="28"/>
        </w:rPr>
      </w:pPr>
      <w:r w:rsidRPr="00B44DAF">
        <w:rPr>
          <w:rFonts w:ascii="Times New Roman" w:hAnsi="Times New Roman"/>
          <w:sz w:val="28"/>
          <w:szCs w:val="28"/>
        </w:rPr>
        <w:t>Hilsen Line, Aissato, Kristin og Kristine</w:t>
      </w:r>
    </w:p>
    <w:p w14:paraId="7A8C6A9D" w14:textId="77777777" w:rsidR="001937FA" w:rsidRPr="00E92E85" w:rsidRDefault="001937FA">
      <w:pPr>
        <w:rPr>
          <w:rFonts w:ascii="Times New Roman" w:hAnsi="Times New Roman"/>
          <w:sz w:val="40"/>
          <w:szCs w:val="40"/>
        </w:rPr>
      </w:pPr>
    </w:p>
    <w:p w14:paraId="77E31500" w14:textId="77777777" w:rsidR="001937FA" w:rsidRPr="00E92E85" w:rsidRDefault="001937FA">
      <w:pPr>
        <w:rPr>
          <w:rFonts w:ascii="Times New Roman" w:hAnsi="Times New Roman"/>
          <w:sz w:val="40"/>
          <w:szCs w:val="40"/>
        </w:rPr>
      </w:pPr>
    </w:p>
    <w:p w14:paraId="5DA98687" w14:textId="77777777" w:rsidR="001937FA" w:rsidRPr="00E92E85" w:rsidRDefault="001937FA">
      <w:pPr>
        <w:rPr>
          <w:rFonts w:ascii="Times New Roman" w:hAnsi="Times New Roman"/>
          <w:sz w:val="40"/>
          <w:szCs w:val="40"/>
        </w:rPr>
      </w:pPr>
    </w:p>
    <w:p w14:paraId="4B9AC7AD" w14:textId="77777777" w:rsidR="001937FA" w:rsidRPr="00E92E85" w:rsidRDefault="001937FA">
      <w:pPr>
        <w:rPr>
          <w:rFonts w:ascii="Times New Roman" w:hAnsi="Times New Roman"/>
          <w:sz w:val="40"/>
          <w:szCs w:val="40"/>
        </w:rPr>
      </w:pPr>
    </w:p>
    <w:sectPr w:rsidR="001937FA" w:rsidRPr="00E92E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56AD" w14:textId="77777777" w:rsidR="00936934" w:rsidRDefault="00936934">
      <w:pPr>
        <w:spacing w:after="0" w:line="240" w:lineRule="auto"/>
      </w:pPr>
      <w:r>
        <w:separator/>
      </w:r>
    </w:p>
  </w:endnote>
  <w:endnote w:type="continuationSeparator" w:id="0">
    <w:p w14:paraId="13598BD2" w14:textId="77777777" w:rsidR="00936934" w:rsidRDefault="0093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9F67" w14:textId="77777777" w:rsidR="00936934" w:rsidRDefault="009369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D288DB" w14:textId="77777777" w:rsidR="00936934" w:rsidRDefault="0093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269DD"/>
    <w:multiLevelType w:val="multilevel"/>
    <w:tmpl w:val="FC7CC6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4637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FA"/>
    <w:rsid w:val="00007609"/>
    <w:rsid w:val="000142D8"/>
    <w:rsid w:val="0003478D"/>
    <w:rsid w:val="00043DB5"/>
    <w:rsid w:val="00095BCB"/>
    <w:rsid w:val="000D4588"/>
    <w:rsid w:val="000E41D3"/>
    <w:rsid w:val="00110D55"/>
    <w:rsid w:val="00127E7A"/>
    <w:rsid w:val="001440B2"/>
    <w:rsid w:val="00151FF0"/>
    <w:rsid w:val="0018703B"/>
    <w:rsid w:val="001937FA"/>
    <w:rsid w:val="002337A5"/>
    <w:rsid w:val="002D2358"/>
    <w:rsid w:val="00302B0B"/>
    <w:rsid w:val="00311602"/>
    <w:rsid w:val="003A21DE"/>
    <w:rsid w:val="003B421F"/>
    <w:rsid w:val="0041549B"/>
    <w:rsid w:val="00445D92"/>
    <w:rsid w:val="00453F5E"/>
    <w:rsid w:val="004562FF"/>
    <w:rsid w:val="00471F76"/>
    <w:rsid w:val="004A4FA1"/>
    <w:rsid w:val="0055672F"/>
    <w:rsid w:val="00563426"/>
    <w:rsid w:val="00572ADD"/>
    <w:rsid w:val="005767CE"/>
    <w:rsid w:val="005A0E07"/>
    <w:rsid w:val="005B1CAC"/>
    <w:rsid w:val="00601CBB"/>
    <w:rsid w:val="006B4A9F"/>
    <w:rsid w:val="006E6BE4"/>
    <w:rsid w:val="00715690"/>
    <w:rsid w:val="00716A79"/>
    <w:rsid w:val="00757261"/>
    <w:rsid w:val="00786EFC"/>
    <w:rsid w:val="007D02E7"/>
    <w:rsid w:val="007D5078"/>
    <w:rsid w:val="008C1E42"/>
    <w:rsid w:val="008C22D2"/>
    <w:rsid w:val="008F04E0"/>
    <w:rsid w:val="00936934"/>
    <w:rsid w:val="00947A75"/>
    <w:rsid w:val="00983603"/>
    <w:rsid w:val="00985455"/>
    <w:rsid w:val="009C057C"/>
    <w:rsid w:val="00A10AF1"/>
    <w:rsid w:val="00A1396A"/>
    <w:rsid w:val="00A41E35"/>
    <w:rsid w:val="00A436F5"/>
    <w:rsid w:val="00A43F8B"/>
    <w:rsid w:val="00A61456"/>
    <w:rsid w:val="00AD2F81"/>
    <w:rsid w:val="00AE3613"/>
    <w:rsid w:val="00B44DAF"/>
    <w:rsid w:val="00B92E7E"/>
    <w:rsid w:val="00B97149"/>
    <w:rsid w:val="00BA1351"/>
    <w:rsid w:val="00BA7C16"/>
    <w:rsid w:val="00C168A5"/>
    <w:rsid w:val="00C44CE9"/>
    <w:rsid w:val="00C46273"/>
    <w:rsid w:val="00C53D94"/>
    <w:rsid w:val="00C71DDF"/>
    <w:rsid w:val="00C906A2"/>
    <w:rsid w:val="00CD0EC3"/>
    <w:rsid w:val="00D13E21"/>
    <w:rsid w:val="00D52C4C"/>
    <w:rsid w:val="00D93F74"/>
    <w:rsid w:val="00DC55DD"/>
    <w:rsid w:val="00DC7539"/>
    <w:rsid w:val="00E0265F"/>
    <w:rsid w:val="00E36D08"/>
    <w:rsid w:val="00E40218"/>
    <w:rsid w:val="00E92E85"/>
    <w:rsid w:val="00EB661F"/>
    <w:rsid w:val="00EB6921"/>
    <w:rsid w:val="00EC552C"/>
    <w:rsid w:val="00EE2057"/>
    <w:rsid w:val="00F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7AA4"/>
  <w15:docId w15:val="{83D68E67-5967-4F34-937C-88667F86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nb-NO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480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Mjølhus</dc:creator>
  <dc:description/>
  <cp:lastModifiedBy>Line Dahl</cp:lastModifiedBy>
  <cp:revision>79</cp:revision>
  <dcterms:created xsi:type="dcterms:W3CDTF">2024-02-27T14:01:00Z</dcterms:created>
  <dcterms:modified xsi:type="dcterms:W3CDTF">2024-02-29T13:58:00Z</dcterms:modified>
</cp:coreProperties>
</file>